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EDC" w:rsidRDefault="009364C9" w:rsidP="0011340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1249" w:rsidRDefault="00E41249" w:rsidP="00D313C8">
      <w:pPr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761227" cy="9301655"/>
            <wp:effectExtent l="0" t="0" r="1905" b="0"/>
            <wp:docPr id="1" name="Рисунок 1" descr="C:\Users\Ралия\Desktop\План криминальных субкульту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лия\Desktop\План криминальных субкультур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9367" cy="9299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1249" w:rsidRDefault="00E41249" w:rsidP="00D313C8">
      <w:pPr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249" w:rsidRDefault="00E41249" w:rsidP="00D313C8">
      <w:pPr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249" w:rsidRDefault="00E41249" w:rsidP="00D313C8">
      <w:pPr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tblpX="-209"/>
        <w:tblW w:w="10598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29"/>
        <w:gridCol w:w="1843"/>
        <w:gridCol w:w="2126"/>
      </w:tblGrid>
      <w:tr w:rsidR="00B87407" w:rsidRPr="00DF0906" w:rsidTr="00FC343D">
        <w:tc>
          <w:tcPr>
            <w:tcW w:w="6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407" w:rsidRPr="0011340C" w:rsidRDefault="0011340C" w:rsidP="00B87407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87407"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родителями.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7407" w:rsidRPr="0011340C" w:rsidRDefault="00B87407" w:rsidP="00B874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Октябрь-декабрь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7407" w:rsidRPr="0011340C" w:rsidRDefault="00B87407" w:rsidP="00B874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руководители.</w:t>
            </w:r>
          </w:p>
          <w:p w:rsidR="00B87407" w:rsidRPr="0011340C" w:rsidRDefault="00B87407" w:rsidP="00B874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</w:tr>
      <w:tr w:rsidR="00B87407" w:rsidRPr="00DF0906" w:rsidTr="00FC343D">
        <w:trPr>
          <w:trHeight w:val="341"/>
        </w:trPr>
        <w:tc>
          <w:tcPr>
            <w:tcW w:w="6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407" w:rsidRPr="00DF0906" w:rsidRDefault="00B87407" w:rsidP="00B87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по формированию правовой культуры, толерантного поведения</w:t>
            </w:r>
            <w:r w:rsidRPr="00DF0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</w:t>
            </w: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проведению антиалкогольной, антиникотиновой пропаганды</w:t>
            </w:r>
          </w:p>
          <w:p w:rsidR="00B87407" w:rsidRPr="0011340C" w:rsidRDefault="00B87407" w:rsidP="00B87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«Права ребёнка»</w:t>
            </w:r>
            <w:r w:rsidRPr="00DF0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«Нет-наркотикам», «Я выбираю жизнь»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7407" w:rsidRPr="00DF0906" w:rsidRDefault="00B87407" w:rsidP="00B87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Согласно плану </w:t>
            </w:r>
          </w:p>
          <w:p w:rsidR="00B87407" w:rsidRPr="0011340C" w:rsidRDefault="00B87407" w:rsidP="00B87407">
            <w:pPr>
              <w:spacing w:after="0" w:line="240" w:lineRule="auto"/>
              <w:ind w:left="-108" w:right="-109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классных руководителей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7407" w:rsidRPr="0011340C" w:rsidRDefault="00B87407" w:rsidP="00B874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87407" w:rsidRPr="00DF0906" w:rsidTr="00FC343D">
        <w:tc>
          <w:tcPr>
            <w:tcW w:w="6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7407" w:rsidRPr="0011340C" w:rsidRDefault="00B87407" w:rsidP="00B87407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Линейки и круглые столы по теме: «Быть здоровым </w:t>
            </w:r>
            <w:proofErr w:type="gramStart"/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-э</w:t>
            </w:r>
            <w:proofErr w:type="gramEnd"/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 модно»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7407" w:rsidRPr="0011340C" w:rsidRDefault="00B87407" w:rsidP="00B874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работы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7407" w:rsidRPr="0011340C" w:rsidRDefault="00B87407" w:rsidP="00B874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по ВР классные руководители</w:t>
            </w:r>
          </w:p>
        </w:tc>
      </w:tr>
      <w:tr w:rsidR="00B87407" w:rsidRPr="00DF0906" w:rsidTr="00FC343D">
        <w:tc>
          <w:tcPr>
            <w:tcW w:w="6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407" w:rsidRPr="0011340C" w:rsidRDefault="00B87407" w:rsidP="00B87407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заседаний Совета профилактики с приглашением инспектора </w:t>
            </w:r>
            <w:r w:rsidRPr="00DF0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7407" w:rsidRPr="0011340C" w:rsidRDefault="00B87407" w:rsidP="00B874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в четверть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7407" w:rsidRPr="00DF0906" w:rsidRDefault="00B87407" w:rsidP="00B874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по ВР </w:t>
            </w:r>
          </w:p>
          <w:p w:rsidR="00B87407" w:rsidRPr="0011340C" w:rsidRDefault="00B87407" w:rsidP="00B874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</w:tr>
      <w:tr w:rsidR="00B87407" w:rsidRPr="00DF0906" w:rsidTr="00FC343D">
        <w:trPr>
          <w:trHeight w:val="107"/>
        </w:trPr>
        <w:tc>
          <w:tcPr>
            <w:tcW w:w="6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407" w:rsidRPr="0011340C" w:rsidRDefault="00B87407" w:rsidP="00B87407">
            <w:pPr>
              <w:spacing w:after="0" w:line="107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беседы</w:t>
            </w:r>
            <w:r w:rsidRPr="00DF0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тренинги с учащимися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407" w:rsidRPr="0011340C" w:rsidRDefault="00B87407" w:rsidP="00B87407">
            <w:pPr>
              <w:spacing w:after="0" w:line="107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407" w:rsidRPr="00DF0906" w:rsidRDefault="00B87407" w:rsidP="00B87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по ВР </w:t>
            </w:r>
          </w:p>
          <w:p w:rsidR="00B87407" w:rsidRPr="0011340C" w:rsidRDefault="00B87407" w:rsidP="00B87407">
            <w:pPr>
              <w:spacing w:after="0" w:line="107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87407" w:rsidRPr="00DF0906" w:rsidTr="00FC343D">
        <w:trPr>
          <w:trHeight w:val="107"/>
        </w:trPr>
        <w:tc>
          <w:tcPr>
            <w:tcW w:w="6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407" w:rsidRPr="0011340C" w:rsidRDefault="00B87407" w:rsidP="00B87407">
            <w:pPr>
              <w:spacing w:after="0" w:line="107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семей, беседы с родителями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407" w:rsidRPr="0011340C" w:rsidRDefault="00B87407" w:rsidP="00B87407">
            <w:pPr>
              <w:spacing w:after="0" w:line="107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407" w:rsidRPr="0011340C" w:rsidRDefault="00B87407" w:rsidP="00B874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по ВР Классные руководители</w:t>
            </w:r>
          </w:p>
        </w:tc>
      </w:tr>
      <w:tr w:rsidR="00B87407" w:rsidRPr="0011340C" w:rsidTr="00FC343D">
        <w:tc>
          <w:tcPr>
            <w:tcW w:w="1059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407" w:rsidRPr="0011340C" w:rsidRDefault="00B87407" w:rsidP="00B87407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1134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Организация внешкольной занятости учащихся</w:t>
            </w:r>
          </w:p>
        </w:tc>
      </w:tr>
      <w:tr w:rsidR="00B87407" w:rsidRPr="00DF0906" w:rsidTr="00FC343D">
        <w:tc>
          <w:tcPr>
            <w:tcW w:w="6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7407" w:rsidRPr="0011340C" w:rsidRDefault="00B87407" w:rsidP="00B87407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внешкольных мероприятий</w:t>
            </w:r>
            <w:r w:rsidRPr="00DF0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</w:t>
            </w: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ружк</w:t>
            </w:r>
            <w:r w:rsidRPr="00DF0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секции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7407" w:rsidRPr="0011340C" w:rsidRDefault="00B87407" w:rsidP="00B874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7407" w:rsidRPr="0011340C" w:rsidRDefault="00B87407" w:rsidP="00B874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по ВР </w:t>
            </w:r>
          </w:p>
        </w:tc>
      </w:tr>
      <w:tr w:rsidR="00B87407" w:rsidRPr="00DF0906" w:rsidTr="00FC343D">
        <w:tc>
          <w:tcPr>
            <w:tcW w:w="6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407" w:rsidRPr="0011340C" w:rsidRDefault="00B87407" w:rsidP="00B87407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работы по вовлечению в работу кружков, секций и других организационных форм труда и отдыха несовершеннолетних, состоящих на </w:t>
            </w:r>
            <w:r w:rsidRPr="00DF0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ВШК</w:t>
            </w: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учете в </w:t>
            </w:r>
            <w:r w:rsidRPr="00DF0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 и проживающих в неблагополучных семьях.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7407" w:rsidRPr="0011340C" w:rsidRDefault="00B87407" w:rsidP="00B874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7407" w:rsidRPr="0011340C" w:rsidRDefault="00B87407" w:rsidP="00B874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по ВР Классные руководители</w:t>
            </w:r>
          </w:p>
        </w:tc>
      </w:tr>
      <w:tr w:rsidR="00B87407" w:rsidRPr="00DF0906" w:rsidTr="00FC343D">
        <w:tc>
          <w:tcPr>
            <w:tcW w:w="6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407" w:rsidRPr="0011340C" w:rsidRDefault="00B87407" w:rsidP="00B87407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досуга, организация</w:t>
            </w:r>
            <w:r w:rsidRPr="00DF0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каникулярной и </w:t>
            </w: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летней занятости, проведение профилактических мероприятий: «Семья», «</w:t>
            </w:r>
            <w:r w:rsidRPr="00DF0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доровье</w:t>
            </w:r>
            <w:r w:rsidRPr="00DF0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«Школа», «Подросток»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7407" w:rsidRPr="0011340C" w:rsidRDefault="00B87407" w:rsidP="00B874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r w:rsidRPr="00DF0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7407" w:rsidRPr="00DF0906" w:rsidRDefault="00B87407" w:rsidP="00B874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по ВР </w:t>
            </w:r>
          </w:p>
          <w:p w:rsidR="00B87407" w:rsidRPr="0011340C" w:rsidRDefault="00B87407" w:rsidP="00B874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</w:tr>
      <w:tr w:rsidR="00B87407" w:rsidRPr="00DF0906" w:rsidTr="00FC343D">
        <w:tc>
          <w:tcPr>
            <w:tcW w:w="6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407" w:rsidRPr="0011340C" w:rsidRDefault="00B87407" w:rsidP="00B87407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родителей учащихся, имеющих трудности в развитии и отклонения в поведении, а также состоящих на разных формах учета.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7407" w:rsidRPr="0011340C" w:rsidRDefault="00B87407" w:rsidP="00B874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7407" w:rsidRPr="00DF0906" w:rsidRDefault="00B87407" w:rsidP="00B87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по ВР</w:t>
            </w:r>
          </w:p>
          <w:p w:rsidR="00B87407" w:rsidRPr="0011340C" w:rsidRDefault="00B87407" w:rsidP="00B874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87407" w:rsidRPr="00DF0906" w:rsidTr="00FC343D">
        <w:trPr>
          <w:trHeight w:val="185"/>
        </w:trPr>
        <w:tc>
          <w:tcPr>
            <w:tcW w:w="6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407" w:rsidRPr="0011340C" w:rsidRDefault="00B87407" w:rsidP="00B87407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 пришкольном  участке, лагерь дневного пребывания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407" w:rsidRPr="0011340C" w:rsidRDefault="00B87407" w:rsidP="00B87407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407" w:rsidRPr="0011340C" w:rsidRDefault="00B87407" w:rsidP="00B874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proofErr w:type="gramStart"/>
            <w:r w:rsidRPr="00DF0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за </w:t>
            </w: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DF0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часток, </w:t>
            </w: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по ВР </w:t>
            </w:r>
            <w:proofErr w:type="gramEnd"/>
          </w:p>
        </w:tc>
      </w:tr>
      <w:tr w:rsidR="00B87407" w:rsidRPr="0011340C" w:rsidTr="00FC343D">
        <w:tc>
          <w:tcPr>
            <w:tcW w:w="1059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407" w:rsidRPr="0011340C" w:rsidRDefault="00B87407" w:rsidP="00B87407">
            <w:pPr>
              <w:spacing w:after="0" w:line="240" w:lineRule="auto"/>
              <w:ind w:left="360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DF09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</w:t>
            </w:r>
            <w:r w:rsidRPr="001134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Правовой всеобуч для учащихся</w:t>
            </w:r>
          </w:p>
        </w:tc>
      </w:tr>
      <w:tr w:rsidR="00B87407" w:rsidRPr="00DF0906" w:rsidTr="00FC343D">
        <w:tc>
          <w:tcPr>
            <w:tcW w:w="6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407" w:rsidRPr="0011340C" w:rsidRDefault="00B87407" w:rsidP="00B87407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Создать подборку рекомендуемой литературы и подборку материалов по проблемам алкоголизма, наркомании, курения</w:t>
            </w:r>
            <w:r w:rsidRPr="00DF0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  школьной библиотеке.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7407" w:rsidRPr="0011340C" w:rsidRDefault="00B87407" w:rsidP="00B874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7407" w:rsidRPr="0011340C" w:rsidRDefault="00B87407" w:rsidP="00B874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Библиотекарь, </w:t>
            </w:r>
          </w:p>
        </w:tc>
      </w:tr>
      <w:tr w:rsidR="00B87407" w:rsidRPr="00DF0906" w:rsidTr="00FC343D">
        <w:tc>
          <w:tcPr>
            <w:tcW w:w="6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7407" w:rsidRPr="007E35BA" w:rsidRDefault="00B87407" w:rsidP="00B87407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</w:pPr>
            <w:r w:rsidRPr="007E35BA"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  <w:t>Семинар для классных руководителей «</w:t>
            </w:r>
            <w:proofErr w:type="gramStart"/>
            <w:r w:rsidRPr="007E35BA"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  <w:t>Молодежные</w:t>
            </w:r>
            <w:proofErr w:type="gramEnd"/>
          </w:p>
          <w:p w:rsidR="00B87407" w:rsidRPr="007E35BA" w:rsidRDefault="00B87407" w:rsidP="00B87407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</w:pPr>
            <w:r w:rsidRPr="007E35BA"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  <w:t xml:space="preserve">объединения. Виды </w:t>
            </w:r>
            <w:proofErr w:type="gramStart"/>
            <w:r w:rsidRPr="007E35BA"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  <w:t>неформальных</w:t>
            </w:r>
            <w:proofErr w:type="gramEnd"/>
            <w:r w:rsidRPr="007E35BA"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  <w:t xml:space="preserve"> молодежных</w:t>
            </w:r>
          </w:p>
          <w:p w:rsidR="00B87407" w:rsidRPr="00DF0906" w:rsidRDefault="00B87407" w:rsidP="00B87407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</w:pPr>
            <w:r w:rsidRPr="007E35BA"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  <w:t>объединений»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7407" w:rsidRPr="00DF0906" w:rsidRDefault="00B87407" w:rsidP="00B87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работы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7407" w:rsidRPr="00DF0906" w:rsidRDefault="00B87407" w:rsidP="00B874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по ВР </w:t>
            </w:r>
          </w:p>
          <w:p w:rsidR="00B87407" w:rsidRPr="0011340C" w:rsidRDefault="00B87407" w:rsidP="00B874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</w:tr>
      <w:tr w:rsidR="00B87407" w:rsidRPr="00DF0906" w:rsidTr="00FC343D">
        <w:tc>
          <w:tcPr>
            <w:tcW w:w="6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407" w:rsidRPr="0011340C" w:rsidRDefault="00B87407" w:rsidP="00B87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</w:t>
            </w:r>
            <w:r w:rsidRPr="00DF0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идуальные и коллективные беседы </w:t>
            </w: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специалистов </w:t>
            </w:r>
            <w:r w:rsidRPr="00DF0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 и ведомств системы профилактики, медицинских работников.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7407" w:rsidRPr="0011340C" w:rsidRDefault="00B87407" w:rsidP="00B874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34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 в полугодие.</w:t>
            </w:r>
          </w:p>
          <w:p w:rsidR="00B87407" w:rsidRPr="0011340C" w:rsidRDefault="00B87407" w:rsidP="00B874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34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мере необходимости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7407" w:rsidRPr="00DF0906" w:rsidRDefault="00B87407" w:rsidP="00B874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по ВР </w:t>
            </w:r>
          </w:p>
          <w:p w:rsidR="00B87407" w:rsidRPr="0011340C" w:rsidRDefault="00B87407" w:rsidP="00B874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</w:tr>
      <w:tr w:rsidR="00B87407" w:rsidRPr="00DF0906" w:rsidTr="00FC343D">
        <w:tc>
          <w:tcPr>
            <w:tcW w:w="6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407" w:rsidRPr="0011340C" w:rsidRDefault="00B87407" w:rsidP="00B87407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Кинолектории по профилактике детской преступности, правонарушений, бродяжничества.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7407" w:rsidRPr="0011340C" w:rsidRDefault="00B87407" w:rsidP="00B874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в четверть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7407" w:rsidRPr="00DF0906" w:rsidRDefault="00B87407" w:rsidP="00B874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по ВР </w:t>
            </w:r>
          </w:p>
          <w:p w:rsidR="00B87407" w:rsidRPr="0011340C" w:rsidRDefault="00B87407" w:rsidP="00B874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</w:tr>
      <w:tr w:rsidR="00B87407" w:rsidRPr="00DF0906" w:rsidTr="00FC343D">
        <w:tc>
          <w:tcPr>
            <w:tcW w:w="6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407" w:rsidRDefault="00B87407" w:rsidP="00B87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 занятия по формированию правовой культуры, толерантного поведения</w:t>
            </w:r>
          </w:p>
          <w:p w:rsidR="00B87407" w:rsidRPr="0011340C" w:rsidRDefault="00B87407" w:rsidP="00B8740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7407" w:rsidRPr="0011340C" w:rsidRDefault="00B87407" w:rsidP="00B874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в четверть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7407" w:rsidRPr="0011340C" w:rsidRDefault="00B87407" w:rsidP="00B874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FC343D" w:rsidRDefault="00FC343D" w:rsidP="00313EDC">
      <w:pPr>
        <w:rPr>
          <w:rFonts w:ascii="Times New Roman" w:hAnsi="Times New Roman" w:cs="Times New Roman"/>
          <w:sz w:val="28"/>
          <w:szCs w:val="28"/>
        </w:rPr>
      </w:pPr>
    </w:p>
    <w:p w:rsidR="00312B6F" w:rsidRPr="00FC343D" w:rsidRDefault="00FC343D" w:rsidP="00D31C49">
      <w:pPr>
        <w:tabs>
          <w:tab w:val="left" w:pos="559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ВР</w:t>
      </w:r>
      <w:r w:rsidR="00E41249">
        <w:rPr>
          <w:rFonts w:ascii="Times New Roman" w:hAnsi="Times New Roman" w:cs="Times New Roman"/>
          <w:sz w:val="28"/>
          <w:szCs w:val="28"/>
        </w:rPr>
        <w:t xml:space="preserve"> - </w:t>
      </w:r>
      <w:bookmarkStart w:id="0" w:name="_GoBack"/>
      <w:bookmarkEnd w:id="0"/>
      <w:proofErr w:type="spellStart"/>
      <w:r>
        <w:rPr>
          <w:rFonts w:ascii="Times New Roman" w:hAnsi="Times New Roman" w:cs="Times New Roman"/>
          <w:sz w:val="28"/>
          <w:szCs w:val="28"/>
        </w:rPr>
        <w:t>Гибадуллина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Р.Р.</w:t>
      </w:r>
    </w:p>
    <w:sectPr w:rsidR="00312B6F" w:rsidRPr="00FC343D" w:rsidSect="00E41249">
      <w:footerReference w:type="default" r:id="rId9"/>
      <w:pgSz w:w="11906" w:h="16838"/>
      <w:pgMar w:top="720" w:right="720" w:bottom="720" w:left="720" w:header="28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59DC" w:rsidRDefault="00A959DC" w:rsidP="00BA2B35">
      <w:pPr>
        <w:spacing w:after="0" w:line="240" w:lineRule="auto"/>
      </w:pPr>
      <w:r>
        <w:separator/>
      </w:r>
    </w:p>
  </w:endnote>
  <w:endnote w:type="continuationSeparator" w:id="0">
    <w:p w:rsidR="00A959DC" w:rsidRDefault="00A959DC" w:rsidP="00BA2B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59707017"/>
      <w:docPartObj>
        <w:docPartGallery w:val="Page Numbers (Bottom of Page)"/>
        <w:docPartUnique/>
      </w:docPartObj>
    </w:sdtPr>
    <w:sdtEndPr/>
    <w:sdtContent>
      <w:p w:rsidR="00BA2B35" w:rsidRDefault="00BA2B35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1249">
          <w:rPr>
            <w:noProof/>
          </w:rPr>
          <w:t>1</w:t>
        </w:r>
        <w:r>
          <w:fldChar w:fldCharType="end"/>
        </w:r>
      </w:p>
    </w:sdtContent>
  </w:sdt>
  <w:p w:rsidR="00BA2B35" w:rsidRDefault="00BA2B3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59DC" w:rsidRDefault="00A959DC" w:rsidP="00BA2B35">
      <w:pPr>
        <w:spacing w:after="0" w:line="240" w:lineRule="auto"/>
      </w:pPr>
      <w:r>
        <w:separator/>
      </w:r>
    </w:p>
  </w:footnote>
  <w:footnote w:type="continuationSeparator" w:id="0">
    <w:p w:rsidR="00A959DC" w:rsidRDefault="00A959DC" w:rsidP="00BA2B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029CF"/>
    <w:multiLevelType w:val="multilevel"/>
    <w:tmpl w:val="5F26D2E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AF3EA5"/>
    <w:multiLevelType w:val="multilevel"/>
    <w:tmpl w:val="0B9CAA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301FBB"/>
    <w:multiLevelType w:val="multilevel"/>
    <w:tmpl w:val="0FC2FCC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E944E1"/>
    <w:multiLevelType w:val="multilevel"/>
    <w:tmpl w:val="54CCA7B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7B709C2"/>
    <w:multiLevelType w:val="multilevel"/>
    <w:tmpl w:val="03868C6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0FB4D1F"/>
    <w:multiLevelType w:val="multilevel"/>
    <w:tmpl w:val="CF20B3C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8B04C0C"/>
    <w:multiLevelType w:val="multilevel"/>
    <w:tmpl w:val="5A803C5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FCB640F"/>
    <w:multiLevelType w:val="multilevel"/>
    <w:tmpl w:val="AE4644D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7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40C"/>
    <w:rsid w:val="000658E0"/>
    <w:rsid w:val="000C58A1"/>
    <w:rsid w:val="0011340C"/>
    <w:rsid w:val="002231C0"/>
    <w:rsid w:val="00240ED3"/>
    <w:rsid w:val="00277199"/>
    <w:rsid w:val="00312B6F"/>
    <w:rsid w:val="00313EDC"/>
    <w:rsid w:val="00323354"/>
    <w:rsid w:val="00427169"/>
    <w:rsid w:val="004831CE"/>
    <w:rsid w:val="00546ACC"/>
    <w:rsid w:val="006A1C86"/>
    <w:rsid w:val="007E35BA"/>
    <w:rsid w:val="00806E81"/>
    <w:rsid w:val="00931AF3"/>
    <w:rsid w:val="009364C9"/>
    <w:rsid w:val="00A959DC"/>
    <w:rsid w:val="00B87407"/>
    <w:rsid w:val="00BA2B35"/>
    <w:rsid w:val="00CB36D9"/>
    <w:rsid w:val="00D313C8"/>
    <w:rsid w:val="00D31C49"/>
    <w:rsid w:val="00D77D8C"/>
    <w:rsid w:val="00DF0906"/>
    <w:rsid w:val="00E41249"/>
    <w:rsid w:val="00E84DB2"/>
    <w:rsid w:val="00EF4D85"/>
    <w:rsid w:val="00FC3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2B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A2B35"/>
  </w:style>
  <w:style w:type="paragraph" w:styleId="a5">
    <w:name w:val="footer"/>
    <w:basedOn w:val="a"/>
    <w:link w:val="a6"/>
    <w:uiPriority w:val="99"/>
    <w:unhideWhenUsed/>
    <w:rsid w:val="00BA2B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A2B35"/>
  </w:style>
  <w:style w:type="paragraph" w:styleId="a7">
    <w:name w:val="Balloon Text"/>
    <w:basedOn w:val="a"/>
    <w:link w:val="a8"/>
    <w:uiPriority w:val="99"/>
    <w:semiHidden/>
    <w:unhideWhenUsed/>
    <w:rsid w:val="00BA2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A2B3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2B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A2B35"/>
  </w:style>
  <w:style w:type="paragraph" w:styleId="a5">
    <w:name w:val="footer"/>
    <w:basedOn w:val="a"/>
    <w:link w:val="a6"/>
    <w:uiPriority w:val="99"/>
    <w:unhideWhenUsed/>
    <w:rsid w:val="00BA2B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A2B35"/>
  </w:style>
  <w:style w:type="paragraph" w:styleId="a7">
    <w:name w:val="Balloon Text"/>
    <w:basedOn w:val="a"/>
    <w:link w:val="a8"/>
    <w:uiPriority w:val="99"/>
    <w:semiHidden/>
    <w:unhideWhenUsed/>
    <w:rsid w:val="00BA2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A2B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4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34167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8093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527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515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3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1833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2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7955">
          <w:marLeft w:val="0"/>
          <w:marRight w:val="-24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94298">
          <w:marLeft w:val="0"/>
          <w:marRight w:val="-1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5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92605">
          <w:marLeft w:val="0"/>
          <w:marRight w:val="-1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4445">
          <w:marLeft w:val="0"/>
          <w:marRight w:val="-1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4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0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2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0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58030">
          <w:marLeft w:val="0"/>
          <w:marRight w:val="-1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351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8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26281">
          <w:marLeft w:val="0"/>
          <w:marRight w:val="-1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7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03844">
          <w:marLeft w:val="0"/>
          <w:marRight w:val="-1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9167">
          <w:marLeft w:val="0"/>
          <w:marRight w:val="-1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5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2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8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9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9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4765">
          <w:marLeft w:val="0"/>
          <w:marRight w:val="-1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71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2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9598">
          <w:marLeft w:val="0"/>
          <w:marRight w:val="-1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9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1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5867">
          <w:marLeft w:val="0"/>
          <w:marRight w:val="-1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9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0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6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2402">
          <w:marLeft w:val="0"/>
          <w:marRight w:val="-1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5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6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23576">
          <w:marLeft w:val="0"/>
          <w:marRight w:val="-1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04847">
          <w:marLeft w:val="0"/>
          <w:marRight w:val="-1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19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39785">
          <w:marLeft w:val="0"/>
          <w:marRight w:val="-1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7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7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46375">
          <w:marLeft w:val="0"/>
          <w:marRight w:val="-1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8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0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8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1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6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16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83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1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2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6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2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13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3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3854">
          <w:marLeft w:val="0"/>
          <w:marRight w:val="-1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8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4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9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9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1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8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5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0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2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47428">
          <w:marLeft w:val="0"/>
          <w:marRight w:val="-1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24209">
          <w:marLeft w:val="0"/>
          <w:marRight w:val="-1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1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439454">
          <w:marLeft w:val="0"/>
          <w:marRight w:val="-1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8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7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81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7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7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7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1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2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33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0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92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4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2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5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0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4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9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2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264442">
          <w:marLeft w:val="0"/>
          <w:marRight w:val="-1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8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783247">
          <w:marLeft w:val="0"/>
          <w:marRight w:val="-1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7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4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5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06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3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9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7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0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14494">
          <w:marLeft w:val="0"/>
          <w:marRight w:val="-1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4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7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9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6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61590">
          <w:marLeft w:val="0"/>
          <w:marRight w:val="-1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0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4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9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3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5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2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4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7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0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2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1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9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4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1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2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0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5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2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3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6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4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7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1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78549">
          <w:marLeft w:val="0"/>
          <w:marRight w:val="-1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4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0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5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1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3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0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7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1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2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9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Комп1</dc:creator>
  <cp:lastModifiedBy>Ралия</cp:lastModifiedBy>
  <cp:revision>16</cp:revision>
  <cp:lastPrinted>2024-09-18T05:18:00Z</cp:lastPrinted>
  <dcterms:created xsi:type="dcterms:W3CDTF">2019-08-27T08:54:00Z</dcterms:created>
  <dcterms:modified xsi:type="dcterms:W3CDTF">2024-11-27T06:55:00Z</dcterms:modified>
</cp:coreProperties>
</file>